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71C8" w14:textId="77777777" w:rsidR="00014296" w:rsidRPr="00B06175" w:rsidRDefault="00014296" w:rsidP="00014296">
      <w:pPr>
        <w:jc w:val="right"/>
      </w:pPr>
      <w:r w:rsidRPr="00B06175">
        <w:t>ПРИЛОЖЕНИЕ №</w:t>
      </w:r>
      <w:r>
        <w:t xml:space="preserve"> </w:t>
      </w:r>
      <w:r w:rsidRPr="00B06175">
        <w:t>1</w:t>
      </w:r>
    </w:p>
    <w:p w14:paraId="5486F320" w14:textId="77777777" w:rsidR="00014296" w:rsidRDefault="00014296" w:rsidP="00014296">
      <w:pPr>
        <w:jc w:val="right"/>
      </w:pPr>
      <w:r w:rsidRPr="00B06175">
        <w:t>К Агентскому договору №___</w:t>
      </w:r>
      <w:r>
        <w:t>/___/____-___</w:t>
      </w:r>
    </w:p>
    <w:p w14:paraId="5829FAED" w14:textId="77777777" w:rsidR="00014296" w:rsidRPr="00B06175" w:rsidRDefault="00014296" w:rsidP="00014296">
      <w:pPr>
        <w:jc w:val="right"/>
      </w:pPr>
      <w:r w:rsidRPr="00B06175">
        <w:t>от</w:t>
      </w:r>
      <w:r>
        <w:t xml:space="preserve"> «______» _________202__</w:t>
      </w:r>
    </w:p>
    <w:p w14:paraId="5D8C29F1" w14:textId="77777777" w:rsidR="00014296" w:rsidRDefault="00014296" w:rsidP="00014296">
      <w:pPr>
        <w:jc w:val="right"/>
      </w:pPr>
    </w:p>
    <w:p w14:paraId="6531E634" w14:textId="77777777" w:rsidR="00014296" w:rsidRDefault="00014296" w:rsidP="00014296">
      <w:pPr>
        <w:jc w:val="right"/>
      </w:pPr>
    </w:p>
    <w:p w14:paraId="4659490F" w14:textId="77777777" w:rsidR="00014296" w:rsidRPr="00B06175" w:rsidRDefault="00014296" w:rsidP="00014296">
      <w:pPr>
        <w:jc w:val="center"/>
        <w:rPr>
          <w:b/>
        </w:rPr>
      </w:pPr>
      <w:r w:rsidRPr="00B06175">
        <w:rPr>
          <w:b/>
        </w:rPr>
        <w:t>ИНФОРМАЦИЯ О ФИНАНСОВОМ ОБЕСПЕЧЕНИИ</w:t>
      </w:r>
    </w:p>
    <w:p w14:paraId="6A549B10" w14:textId="77777777" w:rsidR="00014296" w:rsidRDefault="00014296" w:rsidP="00014296">
      <w:pPr>
        <w:jc w:val="center"/>
        <w:rPr>
          <w:b/>
        </w:rPr>
      </w:pPr>
      <w:r w:rsidRPr="00B06175">
        <w:rPr>
          <w:b/>
        </w:rPr>
        <w:t>Выписка из Единого федерального реестра туроператоров</w:t>
      </w:r>
    </w:p>
    <w:p w14:paraId="4ACDB41E" w14:textId="44517681" w:rsidR="00014296" w:rsidRPr="00B06175" w:rsidRDefault="00014296" w:rsidP="00014296">
      <w:pPr>
        <w:jc w:val="center"/>
        <w:rPr>
          <w:b/>
        </w:rPr>
      </w:pPr>
      <w:r w:rsidRPr="004820E6">
        <w:rPr>
          <w:b/>
        </w:rPr>
        <w:t>с 01/06/20</w:t>
      </w:r>
      <w:r w:rsidR="00C53B0D">
        <w:rPr>
          <w:b/>
        </w:rPr>
        <w:t>2</w:t>
      </w:r>
      <w:r w:rsidR="00F92AAD">
        <w:rPr>
          <w:b/>
        </w:rPr>
        <w:t>4</w:t>
      </w:r>
      <w:r w:rsidRPr="004820E6">
        <w:rPr>
          <w:b/>
        </w:rPr>
        <w:t xml:space="preserve"> по 31/05/20</w:t>
      </w:r>
      <w:r w:rsidR="00F545C6">
        <w:rPr>
          <w:b/>
        </w:rPr>
        <w:t>2</w:t>
      </w:r>
      <w:r w:rsidR="00F92AAD">
        <w:rPr>
          <w:b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14296" w:rsidRPr="00B06175" w14:paraId="56A856D4" w14:textId="77777777" w:rsidTr="0092700A">
        <w:tc>
          <w:tcPr>
            <w:tcW w:w="4672" w:type="dxa"/>
            <w:shd w:val="clear" w:color="auto" w:fill="auto"/>
          </w:tcPr>
          <w:p w14:paraId="5083ADAD" w14:textId="77777777" w:rsidR="00014296" w:rsidRPr="00B06175" w:rsidRDefault="00014296" w:rsidP="0092700A">
            <w:r w:rsidRPr="00B06175">
              <w:t>Реестровый номер:</w:t>
            </w:r>
          </w:p>
          <w:p w14:paraId="66AAAA53" w14:textId="77777777" w:rsidR="00014296" w:rsidRPr="00B06175" w:rsidRDefault="00014296" w:rsidP="0092700A"/>
        </w:tc>
        <w:tc>
          <w:tcPr>
            <w:tcW w:w="4673" w:type="dxa"/>
            <w:shd w:val="clear" w:color="auto" w:fill="auto"/>
          </w:tcPr>
          <w:p w14:paraId="3C55223F" w14:textId="77777777" w:rsidR="00014296" w:rsidRPr="00B06175" w:rsidRDefault="00014296" w:rsidP="0092700A">
            <w:r>
              <w:t>РТО</w:t>
            </w:r>
            <w:r w:rsidRPr="00B06175">
              <w:t xml:space="preserve"> 003138</w:t>
            </w:r>
          </w:p>
          <w:p w14:paraId="290F9A8A" w14:textId="77777777" w:rsidR="00014296" w:rsidRPr="00B06175" w:rsidRDefault="00014296" w:rsidP="0092700A"/>
        </w:tc>
      </w:tr>
      <w:tr w:rsidR="00014296" w:rsidRPr="00B06175" w14:paraId="4DCD2967" w14:textId="77777777" w:rsidTr="0092700A">
        <w:tc>
          <w:tcPr>
            <w:tcW w:w="4672" w:type="dxa"/>
            <w:shd w:val="clear" w:color="auto" w:fill="auto"/>
          </w:tcPr>
          <w:p w14:paraId="1317F3C9" w14:textId="77777777" w:rsidR="00014296" w:rsidRPr="00B06175" w:rsidRDefault="00014296" w:rsidP="0092700A">
            <w:r w:rsidRPr="00B06175">
              <w:t>Полное наименование:</w:t>
            </w:r>
          </w:p>
          <w:p w14:paraId="18F027A9" w14:textId="77777777" w:rsidR="00014296" w:rsidRPr="00B06175" w:rsidRDefault="00014296" w:rsidP="0092700A"/>
        </w:tc>
        <w:tc>
          <w:tcPr>
            <w:tcW w:w="4673" w:type="dxa"/>
            <w:shd w:val="clear" w:color="auto" w:fill="auto"/>
          </w:tcPr>
          <w:p w14:paraId="502E365E" w14:textId="77777777" w:rsidR="00014296" w:rsidRPr="00B06175" w:rsidRDefault="00014296" w:rsidP="0092700A">
            <w:r w:rsidRPr="00B06175">
              <w:t>Общество с ограниченной ответственностью "АКВАРЕЛЬ"</w:t>
            </w:r>
          </w:p>
          <w:p w14:paraId="17E881ED" w14:textId="77777777" w:rsidR="00014296" w:rsidRPr="00B06175" w:rsidRDefault="00014296" w:rsidP="0092700A"/>
        </w:tc>
      </w:tr>
      <w:tr w:rsidR="00014296" w:rsidRPr="00B06175" w14:paraId="6D4A9D15" w14:textId="77777777" w:rsidTr="0092700A">
        <w:tc>
          <w:tcPr>
            <w:tcW w:w="4672" w:type="dxa"/>
            <w:shd w:val="clear" w:color="auto" w:fill="auto"/>
          </w:tcPr>
          <w:p w14:paraId="52BA391F" w14:textId="77777777" w:rsidR="00014296" w:rsidRPr="00B06175" w:rsidRDefault="00014296" w:rsidP="0092700A">
            <w:r w:rsidRPr="00B06175">
              <w:t>Сокращенное наименование:</w:t>
            </w:r>
          </w:p>
          <w:p w14:paraId="4D2E38E5" w14:textId="77777777" w:rsidR="00014296" w:rsidRPr="00B06175" w:rsidRDefault="00014296" w:rsidP="0092700A"/>
        </w:tc>
        <w:tc>
          <w:tcPr>
            <w:tcW w:w="4673" w:type="dxa"/>
            <w:shd w:val="clear" w:color="auto" w:fill="auto"/>
          </w:tcPr>
          <w:p w14:paraId="014992D8" w14:textId="77777777" w:rsidR="00014296" w:rsidRPr="00B06175" w:rsidRDefault="00014296" w:rsidP="0092700A">
            <w:r w:rsidRPr="00B06175">
              <w:t>ООО "АКВАРЕЛЬ"</w:t>
            </w:r>
          </w:p>
          <w:p w14:paraId="7E932049" w14:textId="77777777" w:rsidR="00014296" w:rsidRPr="00B06175" w:rsidRDefault="00014296" w:rsidP="0092700A"/>
        </w:tc>
      </w:tr>
      <w:tr w:rsidR="00014296" w:rsidRPr="00B06175" w14:paraId="55E85DBC" w14:textId="77777777" w:rsidTr="0092700A">
        <w:tc>
          <w:tcPr>
            <w:tcW w:w="4672" w:type="dxa"/>
            <w:shd w:val="clear" w:color="auto" w:fill="auto"/>
          </w:tcPr>
          <w:p w14:paraId="62793114" w14:textId="77777777" w:rsidR="00014296" w:rsidRPr="00B06175" w:rsidRDefault="00014296" w:rsidP="0092700A">
            <w:r w:rsidRPr="00B06175">
              <w:t>Адрес (место нахождения):</w:t>
            </w:r>
          </w:p>
          <w:p w14:paraId="5E5CAF3F" w14:textId="77777777" w:rsidR="00014296" w:rsidRPr="00B06175" w:rsidRDefault="00014296" w:rsidP="0092700A"/>
        </w:tc>
        <w:tc>
          <w:tcPr>
            <w:tcW w:w="4673" w:type="dxa"/>
            <w:shd w:val="clear" w:color="auto" w:fill="auto"/>
          </w:tcPr>
          <w:p w14:paraId="24BBDBB4" w14:textId="77777777" w:rsidR="00014296" w:rsidRPr="00B06175" w:rsidRDefault="00B31D91" w:rsidP="0092700A">
            <w:r w:rsidRPr="00B31D91">
              <w:t xml:space="preserve">191186,Санкт-Петербург,Невский пр., д. 30, литер А, помещение 15Н, ком. 18,19,20,21,22, офис 3.8А </w:t>
            </w:r>
          </w:p>
        </w:tc>
      </w:tr>
      <w:tr w:rsidR="00014296" w:rsidRPr="00B06175" w14:paraId="54C48B3D" w14:textId="77777777" w:rsidTr="0092700A">
        <w:tc>
          <w:tcPr>
            <w:tcW w:w="4672" w:type="dxa"/>
            <w:shd w:val="clear" w:color="auto" w:fill="auto"/>
          </w:tcPr>
          <w:p w14:paraId="4E60CADD" w14:textId="21BC417D" w:rsidR="00014296" w:rsidRPr="00B06175" w:rsidRDefault="00014296" w:rsidP="0092700A">
            <w:r w:rsidRPr="00B06175">
              <w:t>Почтовый адрес:</w:t>
            </w:r>
            <w:r w:rsidR="00191784">
              <w:t xml:space="preserve"> </w:t>
            </w:r>
          </w:p>
          <w:p w14:paraId="72536AC1" w14:textId="77777777" w:rsidR="00014296" w:rsidRPr="00B06175" w:rsidRDefault="00014296" w:rsidP="0092700A"/>
        </w:tc>
        <w:tc>
          <w:tcPr>
            <w:tcW w:w="4673" w:type="dxa"/>
            <w:shd w:val="clear" w:color="auto" w:fill="auto"/>
          </w:tcPr>
          <w:p w14:paraId="05337297" w14:textId="77777777" w:rsidR="00014296" w:rsidRPr="00B06175" w:rsidRDefault="00014296" w:rsidP="0092700A">
            <w:r w:rsidRPr="00B06175">
              <w:t>191186,Санкт-Петербург,Невский пр.,30,Бизнес-центр,оф.3.8</w:t>
            </w:r>
          </w:p>
          <w:p w14:paraId="21BFC3BA" w14:textId="77777777" w:rsidR="00014296" w:rsidRPr="00B06175" w:rsidRDefault="00014296" w:rsidP="0092700A"/>
        </w:tc>
      </w:tr>
      <w:tr w:rsidR="00014296" w:rsidRPr="00B06175" w14:paraId="7E30B9AA" w14:textId="77777777" w:rsidTr="0092700A">
        <w:tc>
          <w:tcPr>
            <w:tcW w:w="4672" w:type="dxa"/>
            <w:shd w:val="clear" w:color="auto" w:fill="auto"/>
          </w:tcPr>
          <w:p w14:paraId="131E86BE" w14:textId="77777777" w:rsidR="00014296" w:rsidRPr="00B06175" w:rsidRDefault="00014296" w:rsidP="0092700A">
            <w:r w:rsidRPr="00B06175">
              <w:t>Адрес официального сайта в сети "Интернет":</w:t>
            </w:r>
          </w:p>
          <w:p w14:paraId="1523E9DD" w14:textId="77777777" w:rsidR="00014296" w:rsidRPr="00B06175" w:rsidRDefault="00014296" w:rsidP="0092700A"/>
        </w:tc>
        <w:tc>
          <w:tcPr>
            <w:tcW w:w="4673" w:type="dxa"/>
            <w:shd w:val="clear" w:color="auto" w:fill="auto"/>
          </w:tcPr>
          <w:p w14:paraId="1DCF77AA" w14:textId="77777777" w:rsidR="00014296" w:rsidRPr="00B06175" w:rsidRDefault="00014296" w:rsidP="0092700A">
            <w:r w:rsidRPr="00B06175">
              <w:t>akvarel.ru, акварель.рф</w:t>
            </w:r>
          </w:p>
          <w:p w14:paraId="3B2E66F6" w14:textId="77777777" w:rsidR="00014296" w:rsidRPr="00B06175" w:rsidRDefault="00014296" w:rsidP="0092700A"/>
        </w:tc>
      </w:tr>
      <w:tr w:rsidR="00014296" w:rsidRPr="00B06175" w14:paraId="72D7338D" w14:textId="77777777" w:rsidTr="0092700A">
        <w:tc>
          <w:tcPr>
            <w:tcW w:w="4672" w:type="dxa"/>
            <w:shd w:val="clear" w:color="auto" w:fill="auto"/>
          </w:tcPr>
          <w:p w14:paraId="2E4FA7D8" w14:textId="77777777" w:rsidR="00014296" w:rsidRPr="00B06175" w:rsidRDefault="00014296" w:rsidP="0092700A">
            <w:r w:rsidRPr="00B06175">
              <w:t>ИНН:</w:t>
            </w:r>
          </w:p>
          <w:p w14:paraId="40E6D153" w14:textId="77777777" w:rsidR="00014296" w:rsidRPr="00B06175" w:rsidRDefault="00014296" w:rsidP="0092700A"/>
        </w:tc>
        <w:tc>
          <w:tcPr>
            <w:tcW w:w="4673" w:type="dxa"/>
            <w:shd w:val="clear" w:color="auto" w:fill="auto"/>
          </w:tcPr>
          <w:p w14:paraId="71F93E68" w14:textId="77777777" w:rsidR="00014296" w:rsidRPr="00B06175" w:rsidRDefault="00014296" w:rsidP="0092700A">
            <w:r w:rsidRPr="00B06175">
              <w:t>7841305606</w:t>
            </w:r>
          </w:p>
          <w:p w14:paraId="01DC1325" w14:textId="77777777" w:rsidR="00014296" w:rsidRPr="00B06175" w:rsidRDefault="00014296" w:rsidP="0092700A"/>
        </w:tc>
      </w:tr>
      <w:tr w:rsidR="00014296" w:rsidRPr="00B06175" w14:paraId="0FA0B2FE" w14:textId="77777777" w:rsidTr="0092700A">
        <w:tc>
          <w:tcPr>
            <w:tcW w:w="4672" w:type="dxa"/>
            <w:shd w:val="clear" w:color="auto" w:fill="auto"/>
          </w:tcPr>
          <w:p w14:paraId="44E1A282" w14:textId="77777777" w:rsidR="00014296" w:rsidRPr="00B06175" w:rsidRDefault="00014296" w:rsidP="0092700A">
            <w:r w:rsidRPr="00B06175">
              <w:t>ОГРН:</w:t>
            </w:r>
          </w:p>
          <w:p w14:paraId="1F243091" w14:textId="77777777" w:rsidR="00014296" w:rsidRPr="00B06175" w:rsidRDefault="00014296" w:rsidP="0092700A"/>
        </w:tc>
        <w:tc>
          <w:tcPr>
            <w:tcW w:w="4673" w:type="dxa"/>
            <w:shd w:val="clear" w:color="auto" w:fill="auto"/>
          </w:tcPr>
          <w:p w14:paraId="4A67EE43" w14:textId="77777777" w:rsidR="00014296" w:rsidRPr="00B06175" w:rsidRDefault="00014296" w:rsidP="0092700A">
            <w:r w:rsidRPr="00B06175">
              <w:t>1047855137175</w:t>
            </w:r>
          </w:p>
          <w:p w14:paraId="102C540A" w14:textId="77777777" w:rsidR="00014296" w:rsidRPr="00B06175" w:rsidRDefault="00014296" w:rsidP="0092700A"/>
        </w:tc>
      </w:tr>
      <w:tr w:rsidR="00014296" w:rsidRPr="00B06175" w14:paraId="5EADAA12" w14:textId="77777777" w:rsidTr="0092700A">
        <w:tc>
          <w:tcPr>
            <w:tcW w:w="4672" w:type="dxa"/>
            <w:shd w:val="clear" w:color="auto" w:fill="auto"/>
          </w:tcPr>
          <w:p w14:paraId="22FF65F5" w14:textId="77777777" w:rsidR="00014296" w:rsidRPr="00B06175" w:rsidRDefault="00014296" w:rsidP="0092700A">
            <w:r w:rsidRPr="00B06175">
              <w:t>Адреса структурных подразделений</w:t>
            </w:r>
          </w:p>
          <w:p w14:paraId="3AF73DDF" w14:textId="77777777" w:rsidR="00014296" w:rsidRPr="00B06175" w:rsidRDefault="00014296" w:rsidP="0092700A"/>
        </w:tc>
        <w:tc>
          <w:tcPr>
            <w:tcW w:w="4673" w:type="dxa"/>
            <w:shd w:val="clear" w:color="auto" w:fill="auto"/>
          </w:tcPr>
          <w:p w14:paraId="3A0D73FF" w14:textId="77777777" w:rsidR="00014296" w:rsidRPr="00B06175" w:rsidRDefault="00014296" w:rsidP="0092700A">
            <w:r w:rsidRPr="00B06175">
              <w:t>нет</w:t>
            </w:r>
          </w:p>
          <w:p w14:paraId="3127CB43" w14:textId="77777777" w:rsidR="00014296" w:rsidRPr="00B06175" w:rsidRDefault="00014296" w:rsidP="0092700A"/>
        </w:tc>
      </w:tr>
      <w:tr w:rsidR="00014296" w:rsidRPr="00B06175" w14:paraId="23F5D9FC" w14:textId="77777777" w:rsidTr="0092700A">
        <w:tc>
          <w:tcPr>
            <w:tcW w:w="4672" w:type="dxa"/>
            <w:shd w:val="clear" w:color="auto" w:fill="auto"/>
          </w:tcPr>
          <w:p w14:paraId="4762617C" w14:textId="77777777" w:rsidR="00014296" w:rsidRPr="00B06175" w:rsidRDefault="00014296" w:rsidP="0092700A">
            <w:r w:rsidRPr="00B06175">
              <w:t>Сфера туроператорской деятельности:</w:t>
            </w:r>
          </w:p>
          <w:p w14:paraId="2442AFEF" w14:textId="77777777" w:rsidR="00014296" w:rsidRPr="00B06175" w:rsidRDefault="00014296" w:rsidP="0092700A"/>
        </w:tc>
        <w:tc>
          <w:tcPr>
            <w:tcW w:w="4673" w:type="dxa"/>
            <w:shd w:val="clear" w:color="auto" w:fill="auto"/>
          </w:tcPr>
          <w:p w14:paraId="2D642E28" w14:textId="77777777" w:rsidR="00014296" w:rsidRPr="00B06175" w:rsidRDefault="00014296" w:rsidP="0092700A">
            <w:r w:rsidRPr="00B06175">
              <w:t>внутренний туризм</w:t>
            </w:r>
            <w:r w:rsidRPr="00B06175">
              <w:br/>
              <w:t>международный въездной</w:t>
            </w:r>
          </w:p>
          <w:p w14:paraId="774B6F32" w14:textId="77777777" w:rsidR="00014296" w:rsidRPr="00B06175" w:rsidRDefault="00014296" w:rsidP="0092700A"/>
        </w:tc>
      </w:tr>
      <w:tr w:rsidR="00014296" w:rsidRPr="00B06175" w14:paraId="6CC58E01" w14:textId="77777777" w:rsidTr="0092700A">
        <w:tc>
          <w:tcPr>
            <w:tcW w:w="4672" w:type="dxa"/>
            <w:shd w:val="clear" w:color="auto" w:fill="auto"/>
          </w:tcPr>
          <w:p w14:paraId="29B86619" w14:textId="77777777" w:rsidR="00014296" w:rsidRPr="00B06175" w:rsidRDefault="00014296" w:rsidP="0092700A">
            <w:r w:rsidRPr="00B06175">
              <w:t>Размер финансового обеспечения:</w:t>
            </w:r>
          </w:p>
          <w:p w14:paraId="2231A6D9" w14:textId="77777777" w:rsidR="00014296" w:rsidRPr="00B06175" w:rsidRDefault="00014296" w:rsidP="0092700A"/>
        </w:tc>
        <w:tc>
          <w:tcPr>
            <w:tcW w:w="4673" w:type="dxa"/>
            <w:shd w:val="clear" w:color="auto" w:fill="auto"/>
          </w:tcPr>
          <w:p w14:paraId="65DA9D89" w14:textId="77777777" w:rsidR="00014296" w:rsidRPr="00B06175" w:rsidRDefault="00014296" w:rsidP="0092700A">
            <w:r w:rsidRPr="00B06175">
              <w:t>500 000 рублей</w:t>
            </w:r>
          </w:p>
          <w:p w14:paraId="0EDA6E49" w14:textId="77777777" w:rsidR="00014296" w:rsidRPr="00B06175" w:rsidRDefault="00014296" w:rsidP="0092700A"/>
        </w:tc>
      </w:tr>
      <w:tr w:rsidR="00F92AAD" w:rsidRPr="00B06175" w14:paraId="0E7453E3" w14:textId="77777777" w:rsidTr="00906B23">
        <w:tc>
          <w:tcPr>
            <w:tcW w:w="4672" w:type="dxa"/>
            <w:shd w:val="clear" w:color="auto" w:fill="auto"/>
          </w:tcPr>
          <w:p w14:paraId="14E8A7AD" w14:textId="77777777" w:rsidR="00F92AAD" w:rsidRPr="00B06175" w:rsidRDefault="00F92AAD" w:rsidP="00906B23">
            <w:bookmarkStart w:id="0" w:name="_Hlk195890997"/>
            <w:r w:rsidRPr="00B06175">
              <w:t>Способ финансового обеспечения:</w:t>
            </w:r>
          </w:p>
          <w:p w14:paraId="3C756579" w14:textId="77777777" w:rsidR="00F92AAD" w:rsidRPr="00B06175" w:rsidRDefault="00F92AAD" w:rsidP="00906B23"/>
        </w:tc>
        <w:tc>
          <w:tcPr>
            <w:tcW w:w="4673" w:type="dxa"/>
            <w:shd w:val="clear" w:color="auto" w:fill="auto"/>
          </w:tcPr>
          <w:p w14:paraId="7EC2B3B0" w14:textId="77777777" w:rsidR="00F92AAD" w:rsidRPr="00B06175" w:rsidRDefault="00F92AAD" w:rsidP="00906B23">
            <w:r w:rsidRPr="004820E6">
              <w:t xml:space="preserve">Договор страхования гражданской ответственности за исполнение обязательств по договору о реализации туристского продукта № </w:t>
            </w:r>
            <w:r w:rsidRPr="00C53B0D">
              <w:t>7811R/877/0000004/24 от 28/03/2024</w:t>
            </w:r>
          </w:p>
        </w:tc>
      </w:tr>
      <w:tr w:rsidR="00F92AAD" w:rsidRPr="00B06175" w14:paraId="787C69A9" w14:textId="77777777" w:rsidTr="00906B23">
        <w:trPr>
          <w:trHeight w:val="70"/>
        </w:trPr>
        <w:tc>
          <w:tcPr>
            <w:tcW w:w="4672" w:type="dxa"/>
            <w:shd w:val="clear" w:color="auto" w:fill="auto"/>
          </w:tcPr>
          <w:p w14:paraId="1FC2E324" w14:textId="77777777" w:rsidR="00F92AAD" w:rsidRPr="00B06175" w:rsidRDefault="00F92AAD" w:rsidP="00906B23">
            <w:r w:rsidRPr="00B06175">
              <w:t>Срок действия финансового обеспечения:</w:t>
            </w:r>
          </w:p>
          <w:p w14:paraId="12908DFC" w14:textId="77777777" w:rsidR="00F92AAD" w:rsidRPr="00B06175" w:rsidRDefault="00F92AAD" w:rsidP="00906B23"/>
        </w:tc>
        <w:tc>
          <w:tcPr>
            <w:tcW w:w="4673" w:type="dxa"/>
            <w:shd w:val="clear" w:color="auto" w:fill="auto"/>
          </w:tcPr>
          <w:p w14:paraId="4EA3AEF9" w14:textId="77777777" w:rsidR="00F92AAD" w:rsidRPr="00B06175" w:rsidRDefault="00F92AAD" w:rsidP="00906B23">
            <w:r>
              <w:t xml:space="preserve">с </w:t>
            </w:r>
            <w:r w:rsidRPr="00AE162B">
              <w:t>01/06/202</w:t>
            </w:r>
            <w:r>
              <w:t>4 по 31/05/2025</w:t>
            </w:r>
          </w:p>
        </w:tc>
      </w:tr>
      <w:tr w:rsidR="00014296" w:rsidRPr="00B06175" w14:paraId="4E05B97E" w14:textId="77777777" w:rsidTr="0092700A">
        <w:tc>
          <w:tcPr>
            <w:tcW w:w="4672" w:type="dxa"/>
            <w:shd w:val="clear" w:color="auto" w:fill="auto"/>
          </w:tcPr>
          <w:p w14:paraId="71E5B1FF" w14:textId="77777777" w:rsidR="00014296" w:rsidRPr="00B06175" w:rsidRDefault="00014296" w:rsidP="0092700A">
            <w:r w:rsidRPr="00B06175">
              <w:t>Способ финансового обеспечения:</w:t>
            </w:r>
          </w:p>
          <w:p w14:paraId="13EA8ABC" w14:textId="77777777" w:rsidR="00014296" w:rsidRPr="00B06175" w:rsidRDefault="00014296" w:rsidP="0092700A"/>
        </w:tc>
        <w:tc>
          <w:tcPr>
            <w:tcW w:w="4673" w:type="dxa"/>
            <w:shd w:val="clear" w:color="auto" w:fill="auto"/>
          </w:tcPr>
          <w:p w14:paraId="27D914F5" w14:textId="20D80C59" w:rsidR="00014296" w:rsidRPr="00B06175" w:rsidRDefault="00014296" w:rsidP="0092700A">
            <w:r w:rsidRPr="004820E6">
              <w:t xml:space="preserve">Договор страхования гражданской ответственности за исполнение обязательств по договору о реализации туристского продукта № </w:t>
            </w:r>
            <w:r w:rsidR="00F92AAD" w:rsidRPr="00F92AAD">
              <w:t>7811R/877/0000005/25</w:t>
            </w:r>
            <w:r w:rsidR="00C53B0D" w:rsidRPr="00C53B0D">
              <w:t xml:space="preserve"> от 2</w:t>
            </w:r>
            <w:r w:rsidR="00F92AAD">
              <w:t>7</w:t>
            </w:r>
            <w:r w:rsidR="00C53B0D" w:rsidRPr="00C53B0D">
              <w:t>/03/202</w:t>
            </w:r>
            <w:r w:rsidR="00F92AAD">
              <w:t>5</w:t>
            </w:r>
          </w:p>
        </w:tc>
      </w:tr>
      <w:tr w:rsidR="00014296" w:rsidRPr="00B06175" w14:paraId="7F66E95B" w14:textId="77777777" w:rsidTr="0092700A">
        <w:trPr>
          <w:trHeight w:val="70"/>
        </w:trPr>
        <w:tc>
          <w:tcPr>
            <w:tcW w:w="4672" w:type="dxa"/>
            <w:shd w:val="clear" w:color="auto" w:fill="auto"/>
          </w:tcPr>
          <w:p w14:paraId="4CAA0358" w14:textId="77777777" w:rsidR="00014296" w:rsidRPr="00B06175" w:rsidRDefault="00014296" w:rsidP="0092700A">
            <w:r w:rsidRPr="00B06175">
              <w:t>Срок действия финансового обеспечения:</w:t>
            </w:r>
          </w:p>
          <w:p w14:paraId="314F2860" w14:textId="77777777" w:rsidR="00014296" w:rsidRPr="00B06175" w:rsidRDefault="00014296" w:rsidP="0092700A"/>
        </w:tc>
        <w:tc>
          <w:tcPr>
            <w:tcW w:w="4673" w:type="dxa"/>
            <w:shd w:val="clear" w:color="auto" w:fill="auto"/>
          </w:tcPr>
          <w:p w14:paraId="44CCC9CF" w14:textId="38142FDF" w:rsidR="00014296" w:rsidRPr="00B06175" w:rsidRDefault="00014296" w:rsidP="00C53B0D">
            <w:r>
              <w:t xml:space="preserve">с </w:t>
            </w:r>
            <w:r w:rsidRPr="00AE162B">
              <w:t>01/06/202</w:t>
            </w:r>
            <w:r w:rsidR="00F92AAD">
              <w:t>5</w:t>
            </w:r>
            <w:r w:rsidR="00F545C6">
              <w:t xml:space="preserve"> по 31/05/202</w:t>
            </w:r>
            <w:r w:rsidR="00F92AAD">
              <w:t>6</w:t>
            </w:r>
          </w:p>
        </w:tc>
      </w:tr>
      <w:bookmarkEnd w:id="0"/>
      <w:tr w:rsidR="00014296" w:rsidRPr="00B06175" w14:paraId="4436A5F4" w14:textId="77777777" w:rsidTr="0092700A">
        <w:tc>
          <w:tcPr>
            <w:tcW w:w="4672" w:type="dxa"/>
            <w:shd w:val="clear" w:color="auto" w:fill="auto"/>
          </w:tcPr>
          <w:p w14:paraId="2A133C20" w14:textId="77777777" w:rsidR="00014296" w:rsidRPr="00B06175" w:rsidRDefault="00014296" w:rsidP="0092700A">
            <w:r w:rsidRPr="00B06175">
              <w:t>Наименование организации, предоставившей финансовое обеспечение:</w:t>
            </w:r>
          </w:p>
          <w:p w14:paraId="3EF6590A" w14:textId="77777777" w:rsidR="00014296" w:rsidRPr="00B06175" w:rsidRDefault="00014296" w:rsidP="0092700A"/>
        </w:tc>
        <w:tc>
          <w:tcPr>
            <w:tcW w:w="4673" w:type="dxa"/>
            <w:shd w:val="clear" w:color="auto" w:fill="auto"/>
          </w:tcPr>
          <w:p w14:paraId="0BC29E11" w14:textId="77777777" w:rsidR="00014296" w:rsidRPr="00B06175" w:rsidRDefault="00C44631" w:rsidP="00C44631">
            <w:r w:rsidRPr="00C44631">
              <w:t xml:space="preserve">АО «АльфаСтрахование» </w:t>
            </w:r>
          </w:p>
        </w:tc>
      </w:tr>
      <w:tr w:rsidR="00014296" w:rsidRPr="00B06175" w14:paraId="187DFA63" w14:textId="77777777" w:rsidTr="0092700A">
        <w:tc>
          <w:tcPr>
            <w:tcW w:w="4672" w:type="dxa"/>
            <w:shd w:val="clear" w:color="auto" w:fill="auto"/>
          </w:tcPr>
          <w:p w14:paraId="7F8948D2" w14:textId="77777777" w:rsidR="00014296" w:rsidRPr="00B06175" w:rsidRDefault="00014296" w:rsidP="0092700A">
            <w:r w:rsidRPr="00B06175">
              <w:t>Адрес (место нахождения) организации, предоставившей финансовое обеспечение:</w:t>
            </w:r>
          </w:p>
          <w:p w14:paraId="50BB8F8F" w14:textId="77777777" w:rsidR="00014296" w:rsidRPr="00B06175" w:rsidRDefault="00014296" w:rsidP="0092700A"/>
        </w:tc>
        <w:tc>
          <w:tcPr>
            <w:tcW w:w="4673" w:type="dxa"/>
            <w:shd w:val="clear" w:color="auto" w:fill="auto"/>
          </w:tcPr>
          <w:p w14:paraId="467F30BF" w14:textId="77777777" w:rsidR="00014296" w:rsidRPr="00B06175" w:rsidRDefault="00C44631" w:rsidP="0092700A">
            <w:r w:rsidRPr="00C44631">
              <w:t>115162,г Москва, Донской р-н, ул Шаболовка, д 31 стр б</w:t>
            </w:r>
          </w:p>
        </w:tc>
      </w:tr>
      <w:tr w:rsidR="00014296" w:rsidRPr="00B06175" w14:paraId="6A16B48C" w14:textId="77777777" w:rsidTr="0092700A">
        <w:tc>
          <w:tcPr>
            <w:tcW w:w="4672" w:type="dxa"/>
            <w:shd w:val="clear" w:color="auto" w:fill="auto"/>
          </w:tcPr>
          <w:p w14:paraId="33FB6A21" w14:textId="77777777" w:rsidR="00014296" w:rsidRPr="00B06175" w:rsidRDefault="00014296" w:rsidP="0092700A">
            <w:r w:rsidRPr="00B06175">
              <w:t>Почтовый адрес организации, предоставившей финансовое обеспечение:</w:t>
            </w:r>
          </w:p>
          <w:p w14:paraId="4F233660" w14:textId="77777777" w:rsidR="00014296" w:rsidRPr="00B06175" w:rsidRDefault="00014296" w:rsidP="0092700A"/>
        </w:tc>
        <w:tc>
          <w:tcPr>
            <w:tcW w:w="4673" w:type="dxa"/>
            <w:shd w:val="clear" w:color="auto" w:fill="auto"/>
          </w:tcPr>
          <w:p w14:paraId="14E9D82B" w14:textId="77777777" w:rsidR="00014296" w:rsidRPr="00B06175" w:rsidRDefault="00C44631" w:rsidP="0092700A">
            <w:r w:rsidRPr="00C44631">
              <w:rPr>
                <w:rFonts w:eastAsiaTheme="minorHAnsi" w:cstheme="minorBidi"/>
                <w:lang w:eastAsia="en-US"/>
              </w:rPr>
              <w:t>115162,г Москва, Донской р-н, ул Шаболовка, д 31 стр б</w:t>
            </w:r>
          </w:p>
        </w:tc>
      </w:tr>
      <w:tr w:rsidR="00014296" w:rsidRPr="00B06175" w14:paraId="6E08A01B" w14:textId="77777777" w:rsidTr="0092700A">
        <w:tc>
          <w:tcPr>
            <w:tcW w:w="4672" w:type="dxa"/>
            <w:shd w:val="clear" w:color="auto" w:fill="auto"/>
          </w:tcPr>
          <w:p w14:paraId="04195147" w14:textId="77777777" w:rsidR="00014296" w:rsidRPr="00B06175" w:rsidRDefault="00014296" w:rsidP="0092700A">
            <w:r w:rsidRPr="00B06175">
              <w:t>Дата и номер приказа Ростуризма о внесении сведений в единый федеральный реестр туроператоров</w:t>
            </w:r>
          </w:p>
          <w:p w14:paraId="5A4FD247" w14:textId="77777777" w:rsidR="00014296" w:rsidRPr="00B06175" w:rsidRDefault="00014296" w:rsidP="0092700A"/>
        </w:tc>
        <w:tc>
          <w:tcPr>
            <w:tcW w:w="4673" w:type="dxa"/>
            <w:shd w:val="clear" w:color="auto" w:fill="auto"/>
          </w:tcPr>
          <w:p w14:paraId="4342E48E" w14:textId="77777777" w:rsidR="00014296" w:rsidRPr="00B06175" w:rsidRDefault="00014296" w:rsidP="0092700A">
            <w:r w:rsidRPr="00B06175">
              <w:t>Номер приказа:</w:t>
            </w:r>
            <w:r>
              <w:t xml:space="preserve"> </w:t>
            </w:r>
            <w:r w:rsidR="00B31D91">
              <w:t>188</w:t>
            </w:r>
          </w:p>
          <w:p w14:paraId="7846F19A" w14:textId="77777777" w:rsidR="00014296" w:rsidRPr="00B06175" w:rsidRDefault="00014296" w:rsidP="0092700A">
            <w:r w:rsidRPr="00B06175">
              <w:t xml:space="preserve">Дата приказа:   </w:t>
            </w:r>
            <w:r w:rsidR="00B31D91">
              <w:t>16</w:t>
            </w:r>
            <w:r w:rsidRPr="00C5773A">
              <w:t>/0</w:t>
            </w:r>
            <w:r w:rsidR="00B31D91">
              <w:t>7/2012</w:t>
            </w:r>
          </w:p>
          <w:p w14:paraId="54AF8EDD" w14:textId="77777777" w:rsidR="00014296" w:rsidRPr="00B06175" w:rsidRDefault="00014296" w:rsidP="0092700A"/>
        </w:tc>
      </w:tr>
      <w:tr w:rsidR="00014296" w:rsidRPr="00B06175" w14:paraId="4DD5F32A" w14:textId="77777777" w:rsidTr="0092700A">
        <w:tc>
          <w:tcPr>
            <w:tcW w:w="4672" w:type="dxa"/>
            <w:shd w:val="clear" w:color="auto" w:fill="auto"/>
          </w:tcPr>
          <w:p w14:paraId="5BF31442" w14:textId="77777777" w:rsidR="00014296" w:rsidRPr="00B06175" w:rsidRDefault="00014296" w:rsidP="0092700A">
            <w:r w:rsidRPr="00B06175">
              <w:t>Номер выданного свидетельства:</w:t>
            </w:r>
          </w:p>
          <w:p w14:paraId="175D09E9" w14:textId="77777777" w:rsidR="00014296" w:rsidRPr="00B06175" w:rsidRDefault="00014296" w:rsidP="0092700A"/>
        </w:tc>
        <w:tc>
          <w:tcPr>
            <w:tcW w:w="4673" w:type="dxa"/>
            <w:shd w:val="clear" w:color="auto" w:fill="auto"/>
          </w:tcPr>
          <w:p w14:paraId="6751F2A1" w14:textId="77777777" w:rsidR="00014296" w:rsidRPr="00B06175" w:rsidRDefault="00B31D91" w:rsidP="00B31D91">
            <w:r>
              <w:t>ТО № 002397</w:t>
            </w:r>
          </w:p>
        </w:tc>
      </w:tr>
    </w:tbl>
    <w:p w14:paraId="23DE6295" w14:textId="77777777" w:rsidR="00014296" w:rsidRDefault="00014296" w:rsidP="00014296"/>
    <w:p w14:paraId="2578BD2E" w14:textId="77777777" w:rsidR="00DB3D78" w:rsidRPr="00014296" w:rsidRDefault="00DB3D78" w:rsidP="00014296"/>
    <w:sectPr w:rsidR="00DB3D78" w:rsidRPr="00014296" w:rsidSect="00182A28">
      <w:footerReference w:type="default" r:id="rId6"/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19312" w14:textId="77777777" w:rsidR="00495F3E" w:rsidRDefault="00495F3E" w:rsidP="00495F3E">
      <w:r>
        <w:separator/>
      </w:r>
    </w:p>
  </w:endnote>
  <w:endnote w:type="continuationSeparator" w:id="0">
    <w:p w14:paraId="2DBCD7D3" w14:textId="77777777" w:rsidR="00495F3E" w:rsidRDefault="00495F3E" w:rsidP="0049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344F" w14:textId="77777777" w:rsidR="00495F3E" w:rsidRDefault="00495F3E" w:rsidP="00495F3E">
    <w:pPr>
      <w:pStyle w:val="a8"/>
      <w:tabs>
        <w:tab w:val="clear" w:pos="4677"/>
        <w:tab w:val="clear" w:pos="9355"/>
      </w:tabs>
    </w:pPr>
    <w:r>
      <w:t xml:space="preserve">ТУРОПЕРАТОР ____________________ </w:t>
    </w:r>
    <w:r>
      <w:tab/>
      <w:t xml:space="preserve">             </w:t>
    </w:r>
    <w:r>
      <w:tab/>
    </w:r>
    <w:r>
      <w:tab/>
    </w:r>
    <w:r>
      <w:tab/>
      <w:t>АГЕНТ________________________</w:t>
    </w:r>
  </w:p>
  <w:p w14:paraId="575BA6AB" w14:textId="77777777" w:rsidR="00495F3E" w:rsidRDefault="00495F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5964" w14:textId="77777777" w:rsidR="00495F3E" w:rsidRDefault="00495F3E" w:rsidP="00495F3E">
      <w:r>
        <w:separator/>
      </w:r>
    </w:p>
  </w:footnote>
  <w:footnote w:type="continuationSeparator" w:id="0">
    <w:p w14:paraId="043DC640" w14:textId="77777777" w:rsidR="00495F3E" w:rsidRDefault="00495F3E" w:rsidP="00495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3E"/>
    <w:rsid w:val="00014296"/>
    <w:rsid w:val="00182A28"/>
    <w:rsid w:val="00191784"/>
    <w:rsid w:val="0019763E"/>
    <w:rsid w:val="002E0C4E"/>
    <w:rsid w:val="00324CBC"/>
    <w:rsid w:val="003929DE"/>
    <w:rsid w:val="00495F3E"/>
    <w:rsid w:val="004B47B2"/>
    <w:rsid w:val="00587748"/>
    <w:rsid w:val="00736AF0"/>
    <w:rsid w:val="008059AC"/>
    <w:rsid w:val="008E2608"/>
    <w:rsid w:val="009023F8"/>
    <w:rsid w:val="00B31D91"/>
    <w:rsid w:val="00C44631"/>
    <w:rsid w:val="00C53B0D"/>
    <w:rsid w:val="00C5773A"/>
    <w:rsid w:val="00DB3D78"/>
    <w:rsid w:val="00E979C0"/>
    <w:rsid w:val="00F545C6"/>
    <w:rsid w:val="00F9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9087"/>
  <w15:docId w15:val="{60A4FD2D-A54F-4F7E-A3E7-1014F865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F3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19763E"/>
    <w:pPr>
      <w:keepNext/>
      <w:spacing w:after="0" w:line="240" w:lineRule="auto"/>
      <w:contextualSpacing/>
      <w:jc w:val="both"/>
    </w:pPr>
    <w:rPr>
      <w:rFonts w:ascii="Times New Roman" w:hAnsi="Times New Roman"/>
      <w:sz w:val="20"/>
    </w:rPr>
  </w:style>
  <w:style w:type="paragraph" w:styleId="a5">
    <w:name w:val="List Paragraph"/>
    <w:basedOn w:val="a"/>
    <w:uiPriority w:val="34"/>
    <w:qFormat/>
    <w:rsid w:val="00587748"/>
    <w:pPr>
      <w:widowControl/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495F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5F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495F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5F3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Без интервала Знак"/>
    <w:link w:val="a3"/>
    <w:uiPriority w:val="1"/>
    <w:locked/>
    <w:rsid w:val="00E979C0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dcterms:created xsi:type="dcterms:W3CDTF">2025-04-18T14:49:00Z</dcterms:created>
  <dcterms:modified xsi:type="dcterms:W3CDTF">2025-04-18T14:50:00Z</dcterms:modified>
</cp:coreProperties>
</file>